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AA46" w14:textId="77777777" w:rsidR="00DF508A" w:rsidRPr="00350E88" w:rsidRDefault="00DF508A" w:rsidP="00DF508A">
      <w:pPr>
        <w:pStyle w:val="lfej"/>
      </w:pPr>
    </w:p>
    <w:p w14:paraId="153EBE00" w14:textId="77777777" w:rsidR="00287412" w:rsidRDefault="00287412" w:rsidP="00631E0B">
      <w:pPr>
        <w:spacing w:line="360" w:lineRule="auto"/>
        <w:jc w:val="center"/>
        <w:rPr>
          <w:rFonts w:cs="Times New Roman"/>
          <w:b/>
          <w:spacing w:val="50"/>
        </w:rPr>
      </w:pPr>
    </w:p>
    <w:p w14:paraId="24858F72" w14:textId="3F28A495" w:rsidR="00631E0B" w:rsidRPr="00287412" w:rsidRDefault="00F60B97" w:rsidP="00631E0B">
      <w:pPr>
        <w:spacing w:line="360" w:lineRule="auto"/>
        <w:jc w:val="center"/>
        <w:rPr>
          <w:rFonts w:cs="Times New Roman"/>
          <w:b/>
          <w:spacing w:val="50"/>
          <w:sz w:val="28"/>
          <w:szCs w:val="28"/>
        </w:rPr>
      </w:pPr>
      <w:r w:rsidRPr="00287412">
        <w:rPr>
          <w:rFonts w:cs="Times New Roman"/>
          <w:b/>
          <w:spacing w:val="50"/>
          <w:sz w:val="28"/>
          <w:szCs w:val="28"/>
        </w:rPr>
        <w:t xml:space="preserve">Adatkezelési </w:t>
      </w:r>
      <w:r w:rsidR="00631E0B" w:rsidRPr="00287412">
        <w:rPr>
          <w:rFonts w:cs="Times New Roman"/>
          <w:b/>
          <w:spacing w:val="50"/>
          <w:sz w:val="28"/>
          <w:szCs w:val="28"/>
        </w:rPr>
        <w:t>Hozzájáruló Nyilatkozat</w:t>
      </w:r>
    </w:p>
    <w:p w14:paraId="5EAA1A21" w14:textId="77777777" w:rsidR="00631E0B" w:rsidRPr="00287412" w:rsidRDefault="00631E0B" w:rsidP="00631E0B">
      <w:pPr>
        <w:spacing w:line="360" w:lineRule="auto"/>
        <w:rPr>
          <w:rFonts w:cs="Times New Roman"/>
          <w:b/>
          <w:spacing w:val="120"/>
        </w:rPr>
      </w:pPr>
    </w:p>
    <w:p w14:paraId="0E6BB761" w14:textId="77777777" w:rsidR="00DB5370" w:rsidRPr="00287412" w:rsidRDefault="00DB5370" w:rsidP="00DB5370">
      <w:pPr>
        <w:jc w:val="both"/>
        <w:rPr>
          <w:rFonts w:cs="Times New Roman"/>
        </w:rPr>
      </w:pPr>
    </w:p>
    <w:p w14:paraId="5566B4DE" w14:textId="77777777" w:rsidR="00DB5370" w:rsidRPr="00287412" w:rsidRDefault="00DB5370" w:rsidP="00DB5370">
      <w:pPr>
        <w:jc w:val="both"/>
        <w:rPr>
          <w:rFonts w:cs="Times New Roman"/>
        </w:rPr>
      </w:pPr>
    </w:p>
    <w:p w14:paraId="1C4471D4" w14:textId="08C9C21E" w:rsidR="007948D2" w:rsidRPr="00287412" w:rsidRDefault="00DB5370" w:rsidP="00287412">
      <w:p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287412">
        <w:rPr>
          <w:rFonts w:cs="Times New Roman"/>
          <w:sz w:val="22"/>
          <w:szCs w:val="22"/>
        </w:rPr>
        <w:t>Alulírott, …………………………</w:t>
      </w:r>
      <w:r w:rsidR="00287412">
        <w:rPr>
          <w:rFonts w:cs="Times New Roman"/>
          <w:sz w:val="22"/>
          <w:szCs w:val="22"/>
        </w:rPr>
        <w:t xml:space="preserve"> (</w:t>
      </w:r>
      <w:r w:rsidRPr="00287412">
        <w:rPr>
          <w:rFonts w:cs="Times New Roman"/>
          <w:sz w:val="22"/>
          <w:szCs w:val="22"/>
        </w:rPr>
        <w:t>név</w:t>
      </w:r>
      <w:r w:rsidR="00287412">
        <w:rPr>
          <w:rFonts w:cs="Times New Roman"/>
          <w:sz w:val="22"/>
          <w:szCs w:val="22"/>
        </w:rPr>
        <w:t>)</w:t>
      </w:r>
      <w:r w:rsidR="00652F6A" w:rsidRPr="00287412">
        <w:rPr>
          <w:rFonts w:cs="Times New Roman"/>
          <w:sz w:val="22"/>
          <w:szCs w:val="22"/>
        </w:rPr>
        <w:t>,</w:t>
      </w:r>
      <w:r w:rsidRPr="00287412">
        <w:rPr>
          <w:rFonts w:cs="Times New Roman"/>
          <w:sz w:val="22"/>
          <w:szCs w:val="22"/>
        </w:rPr>
        <w:t xml:space="preserve"> </w:t>
      </w:r>
      <w:r w:rsidR="00DF508A" w:rsidRPr="00287412">
        <w:rPr>
          <w:rFonts w:cs="Times New Roman"/>
          <w:sz w:val="22"/>
          <w:szCs w:val="22"/>
        </w:rPr>
        <w:t>…………………………</w:t>
      </w:r>
      <w:r w:rsidR="00287412">
        <w:rPr>
          <w:rFonts w:cs="Times New Roman"/>
          <w:sz w:val="22"/>
          <w:szCs w:val="22"/>
        </w:rPr>
        <w:t xml:space="preserve"> (</w:t>
      </w:r>
      <w:r w:rsidR="00DF508A" w:rsidRPr="00287412">
        <w:rPr>
          <w:rFonts w:cs="Times New Roman"/>
          <w:sz w:val="22"/>
          <w:szCs w:val="22"/>
        </w:rPr>
        <w:t>születési hely, idő</w:t>
      </w:r>
      <w:r w:rsidR="00287412">
        <w:rPr>
          <w:rFonts w:cs="Times New Roman"/>
          <w:sz w:val="22"/>
          <w:szCs w:val="22"/>
        </w:rPr>
        <w:t>)</w:t>
      </w:r>
      <w:r w:rsidR="00DF508A" w:rsidRPr="00287412">
        <w:rPr>
          <w:rFonts w:cs="Times New Roman"/>
          <w:sz w:val="22"/>
          <w:szCs w:val="22"/>
        </w:rPr>
        <w:t xml:space="preserve"> </w:t>
      </w:r>
      <w:r w:rsidR="00D56CB2" w:rsidRPr="00287412">
        <w:rPr>
          <w:rFonts w:cs="Times New Roman"/>
          <w:bCs/>
          <w:sz w:val="22"/>
          <w:szCs w:val="22"/>
        </w:rPr>
        <w:t xml:space="preserve">kijelentem, </w:t>
      </w:r>
      <w:r w:rsidR="00DF508A" w:rsidRPr="00287412">
        <w:rPr>
          <w:rFonts w:cs="Times New Roman"/>
          <w:bCs/>
          <w:sz w:val="22"/>
          <w:szCs w:val="22"/>
        </w:rPr>
        <w:t>hogy a Nemzeti Választási Iroda mint adatkezelő által elérhetővé tett,</w:t>
      </w:r>
      <w:r w:rsidR="00631E0B" w:rsidRPr="00287412">
        <w:rPr>
          <w:rFonts w:cs="Times New Roman"/>
          <w:bCs/>
          <w:sz w:val="22"/>
          <w:szCs w:val="22"/>
        </w:rPr>
        <w:t xml:space="preserve"> </w:t>
      </w:r>
      <w:r w:rsidR="00631E0B" w:rsidRPr="00287412">
        <w:rPr>
          <w:rFonts w:eastAsia="Times New Roman" w:cs="Times New Roman"/>
          <w:b/>
          <w:bCs/>
          <w:i/>
          <w:iCs/>
          <w:color w:val="020202"/>
          <w:sz w:val="22"/>
          <w:szCs w:val="22"/>
        </w:rPr>
        <w:t xml:space="preserve">a Nemzeti Választási Iroda által kiírt álláspályázatokra vagy álláspályázat hiányában jövőbeli állás betöltése céljából </w:t>
      </w:r>
      <w:r w:rsidR="007E27BB" w:rsidRPr="00287412">
        <w:rPr>
          <w:rFonts w:eastAsia="Times New Roman" w:cs="Times New Roman"/>
          <w:b/>
          <w:bCs/>
          <w:i/>
          <w:iCs/>
          <w:color w:val="020202"/>
          <w:sz w:val="22"/>
          <w:szCs w:val="22"/>
        </w:rPr>
        <w:t>pályázók</w:t>
      </w:r>
      <w:r w:rsidR="00631E0B" w:rsidRPr="00287412">
        <w:rPr>
          <w:rFonts w:eastAsia="Times New Roman" w:cs="Times New Roman"/>
          <w:b/>
          <w:bCs/>
          <w:i/>
          <w:iCs/>
          <w:color w:val="020202"/>
          <w:sz w:val="22"/>
          <w:szCs w:val="22"/>
        </w:rPr>
        <w:t xml:space="preserve"> személyes adatainak kezeléséről szóló adatkezelési tájékoztató</w:t>
      </w:r>
      <w:r w:rsidR="007E27BB" w:rsidRPr="00287412">
        <w:rPr>
          <w:rFonts w:eastAsia="Times New Roman" w:cs="Times New Roman"/>
          <w:b/>
          <w:bCs/>
          <w:i/>
          <w:iCs/>
          <w:color w:val="020202"/>
          <w:sz w:val="22"/>
          <w:szCs w:val="22"/>
        </w:rPr>
        <w:t>ban</w:t>
      </w:r>
      <w:r w:rsidR="00631E0B" w:rsidRPr="00287412">
        <w:rPr>
          <w:rFonts w:eastAsia="Times New Roman" w:cs="Times New Roman"/>
          <w:b/>
          <w:bCs/>
          <w:i/>
          <w:iCs/>
          <w:color w:val="020202"/>
          <w:sz w:val="22"/>
          <w:szCs w:val="22"/>
        </w:rPr>
        <w:t xml:space="preserve"> </w:t>
      </w:r>
      <w:r w:rsidR="007E27BB" w:rsidRPr="00287412">
        <w:rPr>
          <w:rFonts w:eastAsia="Times New Roman" w:cs="Times New Roman"/>
          <w:color w:val="020202"/>
          <w:sz w:val="22"/>
          <w:szCs w:val="22"/>
        </w:rPr>
        <w:t>foglaltakat tudomásul vettem</w:t>
      </w:r>
      <w:r w:rsidR="00631E0B" w:rsidRPr="00287412">
        <w:rPr>
          <w:rFonts w:eastAsia="Times New Roman" w:cs="Times New Roman"/>
          <w:color w:val="020202"/>
          <w:sz w:val="22"/>
          <w:szCs w:val="22"/>
        </w:rPr>
        <w:t xml:space="preserve">, és jelen nyilatkozat </w:t>
      </w:r>
      <w:r w:rsidR="00631E0B" w:rsidRPr="00287412">
        <w:rPr>
          <w:rFonts w:cs="Times New Roman"/>
          <w:bCs/>
          <w:sz w:val="22"/>
          <w:szCs w:val="22"/>
        </w:rPr>
        <w:t>kitöltésével és aláírásával hozzájárulok</w:t>
      </w:r>
      <w:r w:rsidR="007E27BB" w:rsidRPr="00287412">
        <w:rPr>
          <w:rFonts w:cs="Times New Roman"/>
          <w:bCs/>
          <w:sz w:val="22"/>
          <w:szCs w:val="22"/>
        </w:rPr>
        <w:t>, hogy</w:t>
      </w:r>
      <w:r w:rsidR="00432C2A" w:rsidRPr="00287412">
        <w:rPr>
          <w:rFonts w:cs="Times New Roman"/>
          <w:bCs/>
          <w:sz w:val="22"/>
          <w:szCs w:val="22"/>
        </w:rPr>
        <w:t xml:space="preserve"> </w:t>
      </w:r>
      <w:r w:rsidR="006A3659" w:rsidRPr="00287412">
        <w:rPr>
          <w:rFonts w:cs="Times New Roman"/>
          <w:sz w:val="22"/>
          <w:szCs w:val="22"/>
        </w:rPr>
        <w:t>a</w:t>
      </w:r>
      <w:r w:rsidR="004F491D" w:rsidRPr="00287412">
        <w:rPr>
          <w:rFonts w:cs="Times New Roman"/>
          <w:sz w:val="22"/>
          <w:szCs w:val="22"/>
        </w:rPr>
        <w:t xml:space="preserve"> jelentkezésem </w:t>
      </w:r>
      <w:r w:rsidR="006A3659" w:rsidRPr="00287412">
        <w:rPr>
          <w:rFonts w:cs="Times New Roman"/>
          <w:sz w:val="22"/>
          <w:szCs w:val="22"/>
        </w:rPr>
        <w:t xml:space="preserve">során megadott személyes adataimat a </w:t>
      </w:r>
      <w:r w:rsidR="004F491D" w:rsidRPr="00287412">
        <w:rPr>
          <w:rFonts w:cs="Times New Roman"/>
          <w:sz w:val="22"/>
          <w:szCs w:val="22"/>
        </w:rPr>
        <w:t xml:space="preserve">Nemzeti Választási Iroda </w:t>
      </w:r>
      <w:r w:rsidR="009C526E" w:rsidRPr="00287412">
        <w:rPr>
          <w:rFonts w:cs="Times New Roman"/>
          <w:sz w:val="22"/>
          <w:szCs w:val="22"/>
        </w:rPr>
        <w:t xml:space="preserve">megismerje és </w:t>
      </w:r>
      <w:r w:rsidR="007948D2" w:rsidRPr="00287412">
        <w:rPr>
          <w:rFonts w:cs="Times New Roman"/>
          <w:sz w:val="22"/>
          <w:szCs w:val="22"/>
        </w:rPr>
        <w:t>kezelje.</w:t>
      </w:r>
    </w:p>
    <w:p w14:paraId="4C7C1F31" w14:textId="77777777" w:rsidR="00F60B97" w:rsidRPr="00287412" w:rsidRDefault="00F60B97" w:rsidP="00287412">
      <w:pPr>
        <w:tabs>
          <w:tab w:val="left" w:pos="360"/>
          <w:tab w:val="left" w:pos="5400"/>
        </w:tabs>
        <w:spacing w:line="276" w:lineRule="auto"/>
        <w:jc w:val="both"/>
        <w:rPr>
          <w:rFonts w:cs="Times New Roman"/>
          <w:sz w:val="22"/>
          <w:szCs w:val="22"/>
        </w:rPr>
      </w:pPr>
    </w:p>
    <w:p w14:paraId="418BAF96" w14:textId="77777777" w:rsidR="00F60B97" w:rsidRPr="00287412" w:rsidRDefault="00F60B97" w:rsidP="00287412">
      <w:pPr>
        <w:tabs>
          <w:tab w:val="left" w:pos="360"/>
          <w:tab w:val="left" w:pos="5400"/>
        </w:tabs>
        <w:spacing w:line="276" w:lineRule="auto"/>
        <w:jc w:val="both"/>
        <w:rPr>
          <w:rFonts w:cs="Times New Roman"/>
          <w:sz w:val="22"/>
          <w:szCs w:val="22"/>
        </w:rPr>
      </w:pPr>
    </w:p>
    <w:p w14:paraId="65C2B0D4" w14:textId="50C570F8" w:rsidR="00602DA8" w:rsidRPr="00287412" w:rsidRDefault="00F60B97" w:rsidP="00287412">
      <w:pPr>
        <w:tabs>
          <w:tab w:val="left" w:pos="360"/>
          <w:tab w:val="left" w:pos="540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287412">
        <w:rPr>
          <w:rFonts w:cs="Times New Roman"/>
          <w:sz w:val="22"/>
          <w:szCs w:val="22"/>
        </w:rPr>
        <w:t>*</w:t>
      </w:r>
      <w:r w:rsidR="00602DA8" w:rsidRPr="00287412">
        <w:rPr>
          <w:rFonts w:cs="Times New Roman"/>
          <w:sz w:val="22"/>
          <w:szCs w:val="22"/>
        </w:rPr>
        <w:t>Hozzájárulok, hogy:</w:t>
      </w:r>
    </w:p>
    <w:p w14:paraId="7906ADB9" w14:textId="77777777" w:rsidR="00602DA8" w:rsidRPr="00287412" w:rsidRDefault="00602DA8" w:rsidP="00287412">
      <w:pPr>
        <w:tabs>
          <w:tab w:val="left" w:pos="360"/>
          <w:tab w:val="left" w:pos="5400"/>
        </w:tabs>
        <w:spacing w:line="276" w:lineRule="auto"/>
        <w:jc w:val="both"/>
        <w:rPr>
          <w:rFonts w:cs="Times New Roman"/>
          <w:sz w:val="22"/>
          <w:szCs w:val="22"/>
        </w:rPr>
      </w:pPr>
    </w:p>
    <w:p w14:paraId="2A465A12" w14:textId="0929D0EE" w:rsidR="00602DA8" w:rsidRPr="00287412" w:rsidRDefault="00602DA8" w:rsidP="00287412">
      <w:pPr>
        <w:tabs>
          <w:tab w:val="left" w:pos="360"/>
          <w:tab w:val="left" w:pos="540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287412">
        <w:rPr>
          <w:rFonts w:cs="Times New Roman"/>
          <w:sz w:val="28"/>
          <w:szCs w:val="28"/>
        </w:rPr>
        <w:sym w:font="Wingdings 2" w:char="F030"/>
      </w:r>
      <w:r w:rsidRPr="00287412">
        <w:rPr>
          <w:rFonts w:cs="Times New Roman"/>
          <w:sz w:val="22"/>
          <w:szCs w:val="22"/>
        </w:rPr>
        <w:tab/>
        <w:t>a Nemzeti Választási Iroda a jelentkezésem során álláskeresési szándékkal általam megküldött szakmai önéletrajzomban és/vagy motivációs levelemben megadott személyes adataimat önéletrajz-adatbázisában ezen nyilatkozatom aláírásától kezdődően 6 hónapig tárolja, annak érdekében, hogy szakképzettségemnek/végzettségemnek megfelelő aktuális állásajánlataival megadott elérhetőségeimen megkeressen.</w:t>
      </w:r>
    </w:p>
    <w:p w14:paraId="06577F7E" w14:textId="77777777" w:rsidR="00602DA8" w:rsidRPr="00287412" w:rsidRDefault="00602DA8" w:rsidP="00287412">
      <w:pPr>
        <w:spacing w:line="276" w:lineRule="auto"/>
        <w:jc w:val="both"/>
        <w:rPr>
          <w:rFonts w:cs="Times New Roman"/>
        </w:rPr>
      </w:pPr>
    </w:p>
    <w:p w14:paraId="5CD59FEE" w14:textId="2FF6DA02" w:rsidR="008A1AB8" w:rsidRPr="00287412" w:rsidRDefault="00602DA8" w:rsidP="00287412">
      <w:pPr>
        <w:spacing w:line="276" w:lineRule="auto"/>
        <w:jc w:val="both"/>
        <w:rPr>
          <w:rFonts w:cs="Times New Roman"/>
          <w:sz w:val="22"/>
          <w:szCs w:val="22"/>
        </w:rPr>
      </w:pPr>
      <w:r w:rsidRPr="00287412">
        <w:rPr>
          <w:rFonts w:cs="Times New Roman"/>
          <w:sz w:val="22"/>
          <w:szCs w:val="22"/>
        </w:rPr>
        <w:t xml:space="preserve">Tudomásul veszem, hogy a Nemzeti Választási Iroda adatvédelmi tisztviselőt alkalmaz, akihez a személyes adataim kezelésével kapcsolatos kérdés, vagy adataimhoz fűződő jogaim sérülése esetén fordulhatok a következő e-mail címen: </w:t>
      </w:r>
      <w:hyperlink r:id="rId6" w:history="1">
        <w:r w:rsidRPr="00287412">
          <w:rPr>
            <w:rStyle w:val="Hiperhivatkozs"/>
            <w:rFonts w:cs="Times New Roman"/>
            <w:sz w:val="22"/>
            <w:szCs w:val="22"/>
          </w:rPr>
          <w:t>keki.edina@nvi.hu</w:t>
        </w:r>
      </w:hyperlink>
    </w:p>
    <w:p w14:paraId="445536BD" w14:textId="77777777" w:rsidR="00602DA8" w:rsidRPr="00287412" w:rsidRDefault="00602DA8" w:rsidP="006F41C6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4B83A3E1" w14:textId="6AFD9292" w:rsidR="00D35D64" w:rsidRPr="00287412" w:rsidRDefault="00D35D64" w:rsidP="006F41C6">
      <w:pPr>
        <w:spacing w:line="276" w:lineRule="auto"/>
        <w:rPr>
          <w:rFonts w:cs="Times New Roman"/>
          <w:sz w:val="22"/>
          <w:szCs w:val="22"/>
        </w:rPr>
      </w:pPr>
      <w:r w:rsidRPr="00287412">
        <w:rPr>
          <w:rFonts w:cs="Times New Roman"/>
          <w:sz w:val="22"/>
          <w:szCs w:val="22"/>
        </w:rPr>
        <w:t>Kelt: …………………………………….</w:t>
      </w:r>
    </w:p>
    <w:p w14:paraId="39F18760" w14:textId="01E3325D" w:rsidR="004F491D" w:rsidRPr="00287412" w:rsidRDefault="004F491D" w:rsidP="006F41C6">
      <w:pPr>
        <w:spacing w:line="276" w:lineRule="auto"/>
        <w:rPr>
          <w:rFonts w:cs="Times New Roman"/>
          <w:sz w:val="22"/>
          <w:szCs w:val="22"/>
        </w:rPr>
      </w:pPr>
    </w:p>
    <w:p w14:paraId="040FCE04" w14:textId="77777777" w:rsidR="004F491D" w:rsidRPr="00287412" w:rsidRDefault="004F491D" w:rsidP="006F41C6">
      <w:pPr>
        <w:spacing w:line="276" w:lineRule="auto"/>
        <w:rPr>
          <w:rFonts w:cs="Times New Roman"/>
          <w:sz w:val="22"/>
          <w:szCs w:val="22"/>
        </w:rPr>
      </w:pPr>
    </w:p>
    <w:p w14:paraId="1432D6AB" w14:textId="77777777" w:rsidR="00D35D64" w:rsidRPr="00287412" w:rsidRDefault="00D35D64" w:rsidP="006F41C6">
      <w:pPr>
        <w:spacing w:line="276" w:lineRule="auto"/>
        <w:ind w:left="6372"/>
        <w:jc w:val="center"/>
        <w:rPr>
          <w:rFonts w:cs="Times New Roman"/>
          <w:sz w:val="22"/>
          <w:szCs w:val="22"/>
        </w:rPr>
      </w:pPr>
    </w:p>
    <w:p w14:paraId="7D620F1F" w14:textId="77777777" w:rsidR="00D35D64" w:rsidRPr="00287412" w:rsidRDefault="00D35D64" w:rsidP="006F41C6">
      <w:pPr>
        <w:spacing w:line="276" w:lineRule="auto"/>
        <w:ind w:left="6372"/>
        <w:jc w:val="center"/>
        <w:rPr>
          <w:rFonts w:cs="Times New Roman"/>
          <w:sz w:val="22"/>
          <w:szCs w:val="22"/>
        </w:rPr>
      </w:pPr>
      <w:r w:rsidRPr="00287412">
        <w:rPr>
          <w:rFonts w:cs="Times New Roman"/>
          <w:sz w:val="22"/>
          <w:szCs w:val="22"/>
        </w:rPr>
        <w:t>……………………………..</w:t>
      </w:r>
    </w:p>
    <w:p w14:paraId="35EB1086" w14:textId="77777777" w:rsidR="00D35D64" w:rsidRPr="00287412" w:rsidRDefault="00D35D64" w:rsidP="006F41C6">
      <w:pPr>
        <w:spacing w:line="276" w:lineRule="auto"/>
        <w:ind w:left="6379"/>
        <w:jc w:val="center"/>
        <w:rPr>
          <w:rFonts w:cs="Times New Roman"/>
          <w:sz w:val="22"/>
          <w:szCs w:val="22"/>
        </w:rPr>
      </w:pPr>
      <w:r w:rsidRPr="00287412">
        <w:rPr>
          <w:rFonts w:cs="Times New Roman"/>
          <w:sz w:val="22"/>
          <w:szCs w:val="22"/>
        </w:rPr>
        <w:t>aláírás</w:t>
      </w:r>
    </w:p>
    <w:p w14:paraId="2B8CF12A" w14:textId="0D724C03" w:rsidR="00F60B97" w:rsidRDefault="00F60B97" w:rsidP="006F41C6">
      <w:pPr>
        <w:spacing w:after="200" w:line="276" w:lineRule="auto"/>
        <w:rPr>
          <w:rFonts w:cs="Times New Roman"/>
          <w:sz w:val="22"/>
          <w:szCs w:val="22"/>
        </w:rPr>
      </w:pPr>
    </w:p>
    <w:p w14:paraId="74DAC20A" w14:textId="0752E742" w:rsidR="00287412" w:rsidRDefault="00287412" w:rsidP="006F41C6">
      <w:pPr>
        <w:spacing w:after="200" w:line="276" w:lineRule="auto"/>
        <w:rPr>
          <w:rFonts w:cs="Times New Roman"/>
          <w:sz w:val="22"/>
          <w:szCs w:val="22"/>
        </w:rPr>
      </w:pPr>
    </w:p>
    <w:p w14:paraId="127E7891" w14:textId="18E3FEE3" w:rsidR="00287412" w:rsidRDefault="00287412" w:rsidP="006F41C6">
      <w:pPr>
        <w:spacing w:after="200" w:line="276" w:lineRule="auto"/>
        <w:rPr>
          <w:rFonts w:cs="Times New Roman"/>
          <w:sz w:val="22"/>
          <w:szCs w:val="22"/>
        </w:rPr>
      </w:pPr>
    </w:p>
    <w:p w14:paraId="7DB60462" w14:textId="77777777" w:rsidR="00287412" w:rsidRPr="00287412" w:rsidRDefault="00287412" w:rsidP="006F41C6">
      <w:pPr>
        <w:spacing w:after="200" w:line="276" w:lineRule="auto"/>
        <w:rPr>
          <w:rFonts w:cs="Times New Roman"/>
          <w:sz w:val="22"/>
          <w:szCs w:val="22"/>
        </w:rPr>
      </w:pPr>
    </w:p>
    <w:p w14:paraId="2977E2D2" w14:textId="263ADA13" w:rsidR="00F60B97" w:rsidRPr="00287412" w:rsidRDefault="00F60B97" w:rsidP="00FC3C0F">
      <w:pPr>
        <w:rPr>
          <w:rFonts w:cs="Times New Roman"/>
          <w:sz w:val="22"/>
          <w:szCs w:val="22"/>
          <w:vertAlign w:val="superscript"/>
        </w:rPr>
      </w:pPr>
      <w:r w:rsidRPr="00287412">
        <w:rPr>
          <w:rFonts w:cs="Times New Roman"/>
          <w:sz w:val="16"/>
          <w:szCs w:val="16"/>
        </w:rPr>
        <w:t xml:space="preserve">* </w:t>
      </w:r>
      <w:r w:rsidR="00287412">
        <w:rPr>
          <w:rFonts w:cs="Times New Roman"/>
          <w:sz w:val="16"/>
          <w:szCs w:val="16"/>
        </w:rPr>
        <w:t>N</w:t>
      </w:r>
      <w:r w:rsidRPr="00287412">
        <w:rPr>
          <w:rFonts w:cs="Times New Roman"/>
          <w:sz w:val="16"/>
          <w:szCs w:val="16"/>
        </w:rPr>
        <w:t>em kötelező hozzájárulni!</w:t>
      </w:r>
      <w:r w:rsidR="00287412">
        <w:rPr>
          <w:rFonts w:cs="Times New Roman"/>
          <w:sz w:val="16"/>
          <w:szCs w:val="16"/>
        </w:rPr>
        <w:t xml:space="preserve"> Hozzájárulás esetén, a négyzetben kérjük helyezzen </w:t>
      </w:r>
      <w:r w:rsidR="004256A2">
        <w:rPr>
          <w:rFonts w:cs="Times New Roman"/>
          <w:sz w:val="16"/>
          <w:szCs w:val="16"/>
        </w:rPr>
        <w:t xml:space="preserve">el </w:t>
      </w:r>
      <w:r w:rsidR="00287412">
        <w:rPr>
          <w:rFonts w:cs="Times New Roman"/>
          <w:sz w:val="16"/>
          <w:szCs w:val="16"/>
        </w:rPr>
        <w:t>egy X-</w:t>
      </w:r>
      <w:proofErr w:type="spellStart"/>
      <w:r w:rsidR="00287412">
        <w:rPr>
          <w:rFonts w:cs="Times New Roman"/>
          <w:sz w:val="16"/>
          <w:szCs w:val="16"/>
        </w:rPr>
        <w:t>et</w:t>
      </w:r>
      <w:proofErr w:type="spellEnd"/>
      <w:r w:rsidR="00287412">
        <w:rPr>
          <w:rFonts w:cs="Times New Roman"/>
          <w:sz w:val="16"/>
          <w:szCs w:val="16"/>
        </w:rPr>
        <w:t>.</w:t>
      </w:r>
    </w:p>
    <w:p w14:paraId="3938CEDD" w14:textId="77777777" w:rsidR="00F60B97" w:rsidRPr="00287412" w:rsidRDefault="00F60B97" w:rsidP="006F41C6">
      <w:pPr>
        <w:tabs>
          <w:tab w:val="left" w:pos="360"/>
          <w:tab w:val="left" w:pos="5400"/>
        </w:tabs>
        <w:spacing w:line="276" w:lineRule="auto"/>
        <w:jc w:val="both"/>
        <w:rPr>
          <w:rFonts w:cs="Times New Roman"/>
          <w:sz w:val="22"/>
          <w:szCs w:val="22"/>
          <w:vertAlign w:val="superscript"/>
        </w:rPr>
      </w:pPr>
    </w:p>
    <w:p w14:paraId="09BB8E43" w14:textId="77777777" w:rsidR="004F491D" w:rsidRPr="00287412" w:rsidRDefault="004F491D" w:rsidP="00D35D64">
      <w:pPr>
        <w:tabs>
          <w:tab w:val="left" w:pos="360"/>
          <w:tab w:val="left" w:pos="5400"/>
        </w:tabs>
        <w:jc w:val="both"/>
        <w:rPr>
          <w:rFonts w:cs="Times New Roman"/>
        </w:rPr>
      </w:pPr>
    </w:p>
    <w:sectPr w:rsidR="004F491D" w:rsidRPr="00287412" w:rsidSect="00B10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B03C5" w14:textId="77777777" w:rsidR="004D7DBB" w:rsidRDefault="004D7DBB">
      <w:r>
        <w:separator/>
      </w:r>
    </w:p>
  </w:endnote>
  <w:endnote w:type="continuationSeparator" w:id="0">
    <w:p w14:paraId="45601093" w14:textId="77777777" w:rsidR="004D7DBB" w:rsidRDefault="004D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3122" w14:textId="77777777" w:rsidR="009B4FDE" w:rsidRDefault="00DB5370" w:rsidP="003A5C6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6183CA0E" w14:textId="77777777" w:rsidR="009B4FDE" w:rsidRDefault="00000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ACF5" w14:textId="77777777" w:rsidR="009B4FDE" w:rsidRDefault="00000000" w:rsidP="0089051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39EA" w14:textId="77777777" w:rsidR="0089051A" w:rsidRDefault="008905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7EA5" w14:textId="77777777" w:rsidR="004D7DBB" w:rsidRDefault="004D7DBB">
      <w:r>
        <w:separator/>
      </w:r>
    </w:p>
  </w:footnote>
  <w:footnote w:type="continuationSeparator" w:id="0">
    <w:p w14:paraId="08506F1C" w14:textId="77777777" w:rsidR="004D7DBB" w:rsidRDefault="004D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1CF9" w14:textId="77777777" w:rsidR="0089051A" w:rsidRDefault="0089051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7568" w14:textId="77777777" w:rsidR="00287412" w:rsidRPr="00074B34" w:rsidRDefault="00287412" w:rsidP="00287412">
    <w:pPr>
      <w:pStyle w:val="lfej"/>
      <w:spacing w:after="240"/>
      <w:jc w:val="center"/>
      <w:rPr>
        <w:bCs/>
        <w:sz w:val="16"/>
        <w:szCs w:val="16"/>
      </w:rPr>
    </w:pPr>
    <w:r w:rsidRPr="00074B34">
      <w:rPr>
        <w:bCs/>
        <w:noProof/>
      </w:rPr>
      <w:drawing>
        <wp:inline distT="0" distB="0" distL="0" distR="0" wp14:anchorId="6FE387B9" wp14:editId="06DAB521">
          <wp:extent cx="2157984" cy="886782"/>
          <wp:effectExtent l="0" t="0" r="0" b="889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23" b="13581"/>
                  <a:stretch/>
                </pic:blipFill>
                <pic:spPr bwMode="auto">
                  <a:xfrm>
                    <a:off x="0" y="0"/>
                    <a:ext cx="2169362" cy="8914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83F890" w14:textId="77777777" w:rsidR="00287412" w:rsidRPr="00594263" w:rsidRDefault="00287412" w:rsidP="00287412">
    <w:pPr>
      <w:pStyle w:val="lfej"/>
      <w:jc w:val="center"/>
    </w:pPr>
    <w:r w:rsidRPr="00DE2C46">
      <w:rPr>
        <w:noProof/>
      </w:rPr>
      <mc:AlternateContent>
        <mc:Choice Requires="wpg">
          <w:drawing>
            <wp:inline distT="0" distB="0" distL="0" distR="0" wp14:anchorId="0F635C47" wp14:editId="71D7C67D">
              <wp:extent cx="2988000" cy="10800"/>
              <wp:effectExtent l="19050" t="0" r="41275" b="27305"/>
              <wp:docPr id="3" name="Group 247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88000" cy="10800"/>
                        <a:chOff x="0" y="0"/>
                        <a:chExt cx="2988000" cy="10800"/>
                      </a:xfrm>
                    </wpg:grpSpPr>
                    <wps:wsp>
                      <wps:cNvPr id="5" name="Shape 247707"/>
                      <wps:cNvSpPr/>
                      <wps:spPr>
                        <a:xfrm>
                          <a:off x="0" y="0"/>
                          <a:ext cx="2988000" cy="1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3723" h="23940">
                              <a:moveTo>
                                <a:pt x="0" y="0"/>
                              </a:moveTo>
                              <a:lnTo>
                                <a:pt x="3673723" y="0"/>
                              </a:lnTo>
                              <a:cubicBezTo>
                                <a:pt x="2475732" y="23940"/>
                                <a:pt x="1250029" y="2292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3990"/>
                        </a:solidFill>
                        <a:ln w="0" cap="flat">
                          <a:solidFill>
                            <a:srgbClr val="2B3990"/>
                          </a:solidFill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2F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ADED26A" id="Group 247706" o:spid="_x0000_s1026" style="width:235.3pt;height:.85pt;mso-position-horizontal-relative:char;mso-position-vertical-relative:line" coordsize="29880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rU5qwIAAJQGAAAOAAAAZHJzL2Uyb0RvYy54bWykVcFu2zAMvQ/YPwi6r3acdm6MOgW6rr0M&#10;W7F2H6DIsi1AlgRJiZN9/Sg6dp0WKIb24tAi+cj3QtFX1/tOkZ1wXhpd0sVZSonQ3FRSNyX983T3&#10;5ZISH5iumDJalPQgPL1ef/501dtCZKY1qhKOAIj2RW9L2oZgiyTxvBUd82fGCg3O2riOBXh1TVI5&#10;1gN6p5IsTb8mvXGVdYYL7+H0dnDSNeLXteDhV117EYgqKfQW8OnwuYnPZH3FisYx20p+bIO9o4uO&#10;SQ1FJ6hbFhjZOvkKqpPcGW/qcMZNl5i6llwgB2CzSF+wuXdma5FLU/SNnWQCaV/o9G5Y/nN37+yj&#10;fXCgRG8b0ALfIpd97br4C12SPUp2mCQT+0A4HGary8s0BWU5+BYp2IOkvAXdX2Xx9vubeclYNDlp&#10;pbcwHP6Zv/8Y/8eWWYGy+gL4Pzgiq5JeUKJZByOKbpKd53maRzKxOoRNGvnCg1wfE2giygq+9eFe&#10;GFSa7X74MIxkNVqsHS2+16PpYLDfHGnLQsyLXUaT9CVdfs2XebakpIW/bbk6T3FgO7MTTwbjwov/&#10;C5p89io9j5qwxomA2DGCbzeS34i/83hQ8yJfZpRA/FAbWVosucgu0jRbDc5sBS3OnDBasxqn2FwZ&#10;LyAWikeSk4HE4XAurTdKVndSqUjVu2bzTTmyY7AWspvlaoVjCyknYUpH3eJwM1hNtWIBJTuJ+U+o&#10;TgbYc0p2cEuyPN6YoW+loes4YcNMoRUOSsQulf4taphNvHuv2gaMCBPPmbItG8iMuMe2UBLEiXE1&#10;0J8gFwOXuRLnaXaXo/qgxDE45glcpFPmUNTzY+qwTWEngVDjToX8KQkrGx2mfA1fAqQ/YxvNjakO&#10;uIdQELjwKA2uPuRxXNNxt87fMer5Y7L+BwAA//8DAFBLAwQUAAYACAAAACEARo8s/dsAAAADAQAA&#10;DwAAAGRycy9kb3ducmV2LnhtbEyPT0vDQBDF74LfYRnBm93EP63EbEop6qkItoJ4m2anSWh2NmS3&#10;SfrtHb3o5cHwHu/9Jl9OrlUD9aHxbCCdJaCIS28brgx87F5uHkGFiGyx9UwGzhRgWVxe5JhZP/I7&#10;DdtYKSnhkKGBOsYu0zqUNTkMM98Ri3fwvcMoZ19p2+Mo5a7Vt0ky1w4bloUaO1rXVB63J2fgdcRx&#10;dZc+D5vjYX3+2j28fW5SMub6alo9gYo0xb8w/OALOhTCtPcntkG1BuSR+Kvi3S+SOai9hBagi1z/&#10;Zy++AQAA//8DAFBLAQItABQABgAIAAAAIQC2gziS/gAAAOEBAAATAAAAAAAAAAAAAAAAAAAAAABb&#10;Q29udGVudF9UeXBlc10ueG1sUEsBAi0AFAAGAAgAAAAhADj9If/WAAAAlAEAAAsAAAAAAAAAAAAA&#10;AAAALwEAAF9yZWxzLy5yZWxzUEsBAi0AFAAGAAgAAAAhAEjatTmrAgAAlAYAAA4AAAAAAAAAAAAA&#10;AAAALgIAAGRycy9lMm9Eb2MueG1sUEsBAi0AFAAGAAgAAAAhAEaPLP3bAAAAAwEAAA8AAAAAAAAA&#10;AAAAAAAABQUAAGRycy9kb3ducmV2LnhtbFBLBQYAAAAABAAEAPMAAAANBgAAAAA=&#10;">
              <v:shape id="Shape 247707" o:spid="_x0000_s1027" style="position:absolute;width:29880;height:108;visibility:visible;mso-wrap-style:square;v-text-anchor:top" coordsize="3673723,2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1dAxAAAANoAAAAPAAAAZHJzL2Rvd25yZXYueG1sRI/NasMw&#10;EITvgb6D2EBuiRznp8aNEorbQE6FpD30uFgby9RaGUu13Tx9VSjkOMzMN8zuMNpG9NT52rGC5SIB&#10;QVw6XXOl4OP9OM9A+ICssXFMCn7Iw2H/MNlhrt3AZ+ovoRIRwj5HBSaENpfSl4Ys+oVriaN3dZ3F&#10;EGVXSd3hEOG2kWmSbKXFmuOCwZYKQ+XX5dsqeG3Hl3VvizRrbv70mL19rq7DWqnZdHx+AhFoDPfw&#10;f/ukFWzg70q8AXL/CwAA//8DAFBLAQItABQABgAIAAAAIQDb4fbL7gAAAIUBAAATAAAAAAAAAAAA&#10;AAAAAAAAAABbQ29udGVudF9UeXBlc10ueG1sUEsBAi0AFAAGAAgAAAAhAFr0LFu/AAAAFQEAAAsA&#10;AAAAAAAAAAAAAAAAHwEAAF9yZWxzLy5yZWxzUEsBAi0AFAAGAAgAAAAhAD6XV0DEAAAA2gAAAA8A&#10;AAAAAAAAAAAAAAAABwIAAGRycy9kb3ducmV2LnhtbFBLBQYAAAAAAwADALcAAAD4AgAAAAA=&#10;" path="m,l3673723,c2475732,23940,1250029,22923,,xe" fillcolor="#2b3990" strokecolor="#2b3990" strokeweight="0">
                <v:stroke miterlimit="83231f" joinstyle="miter"/>
                <v:path arrowok="t" textboxrect="0,0,3673723,23940"/>
              </v:shape>
              <w10:anchorlock/>
            </v:group>
          </w:pict>
        </mc:Fallback>
      </mc:AlternateContent>
    </w:r>
  </w:p>
  <w:p w14:paraId="599D2231" w14:textId="77777777" w:rsidR="00287412" w:rsidRDefault="0028741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5C763" w14:textId="77777777" w:rsidR="0089051A" w:rsidRDefault="0089051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70"/>
    <w:rsid w:val="00003155"/>
    <w:rsid w:val="00074355"/>
    <w:rsid w:val="00146257"/>
    <w:rsid w:val="001B2120"/>
    <w:rsid w:val="001C4BC7"/>
    <w:rsid w:val="001F6F87"/>
    <w:rsid w:val="0021351C"/>
    <w:rsid w:val="00226D20"/>
    <w:rsid w:val="00233037"/>
    <w:rsid w:val="00274F18"/>
    <w:rsid w:val="00277777"/>
    <w:rsid w:val="00287412"/>
    <w:rsid w:val="002E078A"/>
    <w:rsid w:val="002F55BA"/>
    <w:rsid w:val="00342BA2"/>
    <w:rsid w:val="0039116D"/>
    <w:rsid w:val="004256A2"/>
    <w:rsid w:val="00432C2A"/>
    <w:rsid w:val="004D7DBB"/>
    <w:rsid w:val="004F491D"/>
    <w:rsid w:val="00510EAB"/>
    <w:rsid w:val="0056607D"/>
    <w:rsid w:val="005934B5"/>
    <w:rsid w:val="005F1EC9"/>
    <w:rsid w:val="00602DA8"/>
    <w:rsid w:val="00613D52"/>
    <w:rsid w:val="00631E0B"/>
    <w:rsid w:val="00652F6A"/>
    <w:rsid w:val="00693821"/>
    <w:rsid w:val="006A3659"/>
    <w:rsid w:val="006F2C5E"/>
    <w:rsid w:val="006F41C6"/>
    <w:rsid w:val="00717F93"/>
    <w:rsid w:val="007317B6"/>
    <w:rsid w:val="0079126A"/>
    <w:rsid w:val="007948D2"/>
    <w:rsid w:val="007E27BB"/>
    <w:rsid w:val="007F0FEB"/>
    <w:rsid w:val="00805438"/>
    <w:rsid w:val="00827277"/>
    <w:rsid w:val="00851D1C"/>
    <w:rsid w:val="0089051A"/>
    <w:rsid w:val="008A1AB8"/>
    <w:rsid w:val="008A1AC4"/>
    <w:rsid w:val="008D652F"/>
    <w:rsid w:val="009158D8"/>
    <w:rsid w:val="00952CFB"/>
    <w:rsid w:val="009B3797"/>
    <w:rsid w:val="009C526E"/>
    <w:rsid w:val="00A511C6"/>
    <w:rsid w:val="00A94BD9"/>
    <w:rsid w:val="00AC41F3"/>
    <w:rsid w:val="00B8315D"/>
    <w:rsid w:val="00BE21D6"/>
    <w:rsid w:val="00BE268C"/>
    <w:rsid w:val="00C3576D"/>
    <w:rsid w:val="00C9003E"/>
    <w:rsid w:val="00CC1CEC"/>
    <w:rsid w:val="00D063D6"/>
    <w:rsid w:val="00D15482"/>
    <w:rsid w:val="00D35D64"/>
    <w:rsid w:val="00D56CB2"/>
    <w:rsid w:val="00D9007E"/>
    <w:rsid w:val="00D960CE"/>
    <w:rsid w:val="00DB5370"/>
    <w:rsid w:val="00DE340D"/>
    <w:rsid w:val="00DF508A"/>
    <w:rsid w:val="00E02BE6"/>
    <w:rsid w:val="00E20E40"/>
    <w:rsid w:val="00E94B1F"/>
    <w:rsid w:val="00E9741E"/>
    <w:rsid w:val="00EA4A5D"/>
    <w:rsid w:val="00ED2075"/>
    <w:rsid w:val="00EF12E4"/>
    <w:rsid w:val="00F1319C"/>
    <w:rsid w:val="00F14C1C"/>
    <w:rsid w:val="00F60B97"/>
    <w:rsid w:val="00F6536F"/>
    <w:rsid w:val="00F845F7"/>
    <w:rsid w:val="00FC3C0F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FE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5370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lfej"/>
    <w:link w:val="llbChar"/>
    <w:rsid w:val="00DB5370"/>
    <w:pPr>
      <w:tabs>
        <w:tab w:val="clear" w:pos="4536"/>
        <w:tab w:val="clear" w:pos="9072"/>
        <w:tab w:val="center" w:pos="4507"/>
        <w:tab w:val="right" w:pos="9000"/>
      </w:tabs>
    </w:pPr>
    <w:rPr>
      <w:rFonts w:ascii="Arial" w:hAnsi="Arial" w:cs="Arial"/>
      <w:sz w:val="18"/>
      <w:szCs w:val="18"/>
      <w:lang w:val="en-GB"/>
    </w:rPr>
  </w:style>
  <w:style w:type="character" w:customStyle="1" w:styleId="llbChar">
    <w:name w:val="Élőláb Char"/>
    <w:basedOn w:val="Bekezdsalapbettpusa"/>
    <w:link w:val="llb"/>
    <w:rsid w:val="00DB5370"/>
    <w:rPr>
      <w:rFonts w:ascii="Arial" w:eastAsiaTheme="minorEastAsia" w:hAnsi="Arial" w:cs="Arial"/>
      <w:sz w:val="18"/>
      <w:szCs w:val="18"/>
      <w:lang w:val="en-GB" w:eastAsia="hu-HU"/>
    </w:rPr>
  </w:style>
  <w:style w:type="paragraph" w:styleId="Cm">
    <w:name w:val="Title"/>
    <w:basedOn w:val="Norml"/>
    <w:link w:val="CmChar"/>
    <w:uiPriority w:val="99"/>
    <w:qFormat/>
    <w:rsid w:val="00DB5370"/>
    <w:pPr>
      <w:jc w:val="center"/>
    </w:pPr>
    <w:rPr>
      <w:rFonts w:ascii="Arial" w:hAnsi="Arial" w:cs="Arial"/>
      <w:b/>
      <w:bCs/>
    </w:rPr>
  </w:style>
  <w:style w:type="character" w:customStyle="1" w:styleId="CmChar">
    <w:name w:val="Cím Char"/>
    <w:basedOn w:val="Bekezdsalapbettpusa"/>
    <w:link w:val="Cm"/>
    <w:uiPriority w:val="99"/>
    <w:rsid w:val="00DB5370"/>
    <w:rPr>
      <w:rFonts w:ascii="Arial" w:eastAsiaTheme="minorEastAsia" w:hAnsi="Arial" w:cs="Arial"/>
      <w:b/>
      <w:bCs/>
      <w:sz w:val="24"/>
      <w:szCs w:val="24"/>
      <w:lang w:eastAsia="hu-HU"/>
    </w:rPr>
  </w:style>
  <w:style w:type="character" w:styleId="Oldalszm">
    <w:name w:val="page number"/>
    <w:basedOn w:val="Bekezdsalapbettpusa"/>
    <w:rsid w:val="00DB5370"/>
    <w:rPr>
      <w:rFonts w:ascii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DB53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B5370"/>
    <w:rPr>
      <w:rFonts w:ascii="Times New Roman" w:eastAsiaTheme="minorEastAsia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6607D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2F6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2F6A"/>
    <w:rPr>
      <w:rFonts w:ascii="Segoe UI" w:eastAsiaTheme="minorEastAsia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52F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52F6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52F6A"/>
    <w:rPr>
      <w:rFonts w:ascii="Times New Roman" w:eastAsiaTheme="minorEastAsia" w:hAnsi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2F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2F6A"/>
    <w:rPr>
      <w:rFonts w:ascii="Times New Roman" w:eastAsiaTheme="minorEastAsia" w:hAnsi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E340D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602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ki.edina@nvi.h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2023-01-27T08:35:00Z</dcterms:created>
  <dcterms:modified xsi:type="dcterms:W3CDTF">2023-01-27T08:36:00Z</dcterms:modified>
</cp:coreProperties>
</file>